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88F11" w14:textId="57CD5E8D"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b/>
          <w:bCs/>
          <w:kern w:val="0"/>
          <w:sz w:val="22"/>
          <w:szCs w:val="22"/>
          <w:lang w:val="de"/>
        </w:rPr>
        <w:t xml:space="preserve">Rheinzabern                            </w:t>
      </w:r>
      <w:r w:rsidR="00A53328">
        <w:rPr>
          <w:rFonts w:ascii="Calibri" w:hAnsi="Calibri" w:cs="Calibri"/>
          <w:noProof/>
          <w:kern w:val="0"/>
          <w:sz w:val="22"/>
          <w:szCs w:val="22"/>
          <w:lang w:val="de"/>
        </w:rPr>
        <w:drawing>
          <wp:inline distT="0" distB="0" distL="0" distR="0" wp14:anchorId="5CE9FA69" wp14:editId="7AF65950">
            <wp:extent cx="1685925" cy="9906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5925" cy="990600"/>
                    </a:xfrm>
                    <a:prstGeom prst="rect">
                      <a:avLst/>
                    </a:prstGeom>
                    <a:noFill/>
                    <a:ln>
                      <a:noFill/>
                    </a:ln>
                  </pic:spPr>
                </pic:pic>
              </a:graphicData>
            </a:graphic>
          </wp:inline>
        </w:drawing>
      </w:r>
    </w:p>
    <w:p w14:paraId="2F4587C5" w14:textId="77777777" w:rsidR="00000000" w:rsidRDefault="00000000">
      <w:pPr>
        <w:widowControl w:val="0"/>
        <w:autoSpaceDE w:val="0"/>
        <w:autoSpaceDN w:val="0"/>
        <w:adjustRightInd w:val="0"/>
        <w:spacing w:after="200" w:line="276" w:lineRule="auto"/>
        <w:rPr>
          <w:rFonts w:ascii="Calibri" w:hAnsi="Calibri" w:cs="Calibri"/>
          <w:b/>
          <w:bCs/>
          <w:kern w:val="0"/>
          <w:sz w:val="22"/>
          <w:szCs w:val="22"/>
          <w:lang w:val="de"/>
        </w:rPr>
      </w:pPr>
      <w:r>
        <w:rPr>
          <w:rFonts w:ascii="Calibri" w:hAnsi="Calibri" w:cs="Calibri"/>
          <w:b/>
          <w:bCs/>
          <w:kern w:val="0"/>
          <w:sz w:val="22"/>
          <w:szCs w:val="22"/>
          <w:lang w:val="de"/>
        </w:rPr>
        <w:t>Brettchenweben</w:t>
      </w:r>
    </w:p>
    <w:p w14:paraId="19766F81"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Termine: 1x mtl. samstags</w:t>
      </w:r>
    </w:p>
    <w:p w14:paraId="6FA060A8"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 xml:space="preserve">Aktuell: </w:t>
      </w:r>
    </w:p>
    <w:p w14:paraId="76A90118"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6. Juli 2024</w:t>
      </w:r>
    </w:p>
    <w:p w14:paraId="4C9BDD7E"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17. August 2024</w:t>
      </w:r>
    </w:p>
    <w:p w14:paraId="128D1AA5"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21. September 2024</w:t>
      </w:r>
    </w:p>
    <w:p w14:paraId="4A43E6AF"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19. Oktober 2024</w:t>
      </w:r>
    </w:p>
    <w:p w14:paraId="29F5B100"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16. November 2024</w:t>
      </w:r>
    </w:p>
    <w:p w14:paraId="51941647"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Uhrzeit, 10:00 - 12:15 Uhr, 3 Ust.</w:t>
      </w:r>
    </w:p>
    <w:p w14:paraId="3927945C"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Ort: Alte Feuerwache Rheinzabern, Werkraum Terra-Sigillate-Museum</w:t>
      </w:r>
    </w:p>
    <w:p w14:paraId="3E735CD9"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Gebühr: 9 Euro</w:t>
      </w:r>
    </w:p>
    <w:p w14:paraId="6ABDB8FC"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Referentin: Frau Hoffmann - Witzel</w:t>
      </w:r>
    </w:p>
    <w:p w14:paraId="0B6E98AE"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Das Brettchenweben ist eine sehr alte Webtechnik, die mehrere Jahrhunderte zurückreicht. Meistens werden Zierbänder für Kleidung (gerne für Mittelaltergewänder), Gürtel oder auch Schlüsselanhänger gefertigt.</w:t>
      </w:r>
    </w:p>
    <w:p w14:paraId="2CE40BBA"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In den Kursen wird die traditionelle Technik des Bänderwebens vertieft. Ihre Referentin, Frau Hoffmann - Witzel, zeigt Ihnen grundlegende Griffe und Kniffe. Das Schöne daran - nach kurzer Zeit hat man den Bogen heraus und sieht erste Ergebnisse. Sie können ganz kreativ tätig sein, vom Alltag abschalten und schöne Werke gestalten. Ein individuelles Geschenk, gerade wenn Weihnachten vor der Tür steht.</w:t>
      </w:r>
    </w:p>
    <w:p w14:paraId="43A2A11B"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Termine finden 1x mtl. samstags statt. Diese werden im Amtsblatt bekannt gegeben.</w:t>
      </w:r>
    </w:p>
    <w:p w14:paraId="510B6E09"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Es besteht jederzeit die Möglichkeit mit einzusteigen; Neueinsteiger*innen sind herzlich willkommen.</w:t>
      </w:r>
    </w:p>
    <w:p w14:paraId="3E893852"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p>
    <w:p w14:paraId="31426E97" w14:textId="77777777" w:rsidR="00000000" w:rsidRDefault="00000000">
      <w:pPr>
        <w:widowControl w:val="0"/>
        <w:autoSpaceDE w:val="0"/>
        <w:autoSpaceDN w:val="0"/>
        <w:adjustRightInd w:val="0"/>
        <w:spacing w:after="200" w:line="276" w:lineRule="auto"/>
        <w:rPr>
          <w:rFonts w:ascii="Calibri" w:hAnsi="Calibri" w:cs="Calibri"/>
          <w:b/>
          <w:bCs/>
          <w:kern w:val="0"/>
          <w:sz w:val="22"/>
          <w:szCs w:val="22"/>
          <w:lang w:val="de"/>
        </w:rPr>
      </w:pPr>
      <w:r>
        <w:rPr>
          <w:rFonts w:ascii="Calibri" w:hAnsi="Calibri" w:cs="Calibri"/>
          <w:b/>
          <w:bCs/>
          <w:kern w:val="0"/>
          <w:sz w:val="22"/>
          <w:szCs w:val="22"/>
          <w:lang w:val="de"/>
        </w:rPr>
        <w:t>Französich am Vormittag, Niveau A2.6, H4087101RZ</w:t>
      </w:r>
    </w:p>
    <w:p w14:paraId="5C9977A9"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Termin: 2.9. bis 18.11.2024, 12 Termine</w:t>
      </w:r>
    </w:p>
    <w:p w14:paraId="06908250"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lastRenderedPageBreak/>
        <w:t>Uhrzeit: 9:00 - 10:30 Uhr</w:t>
      </w:r>
    </w:p>
    <w:p w14:paraId="70E3EA76"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Ort: Rathaus Rheinzabern, Schulungsraum</w:t>
      </w:r>
    </w:p>
    <w:p w14:paraId="72A6A1EE"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Gebühr: 62,50 Euro</w:t>
      </w:r>
    </w:p>
    <w:p w14:paraId="7D9F2B68"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 xml:space="preserve">Referentin: Rosalinde Mobasheri </w:t>
      </w:r>
    </w:p>
    <w:p w14:paraId="5E513009"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 xml:space="preserve">Parlez-vous français? Ihr Französisch ist etwas "eingerostet" und Sie wollen es  gerne wieder auffrischen? Dann schauen Sie doch in diesem Kurs vorbei (Eine Probestunde zum Einschätzen der eigenen Kenntnisse ist möglich). Die langjährige vhs - Referentin  Rosalinde Mobasheri vermittelt in diesem Vormittagskurs entspannt und in kleiner Runde Grundlegendes zur französischen Sprache. </w:t>
      </w:r>
    </w:p>
    <w:p w14:paraId="6BACC1D4"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 xml:space="preserve">Dazu gehört es das Textverständnis sowie die Textproduktion mündlich und schriftlich weiterzuentwickeln. Auch die Grammatik kommt nicht zu kurz. </w:t>
      </w:r>
    </w:p>
    <w:p w14:paraId="5D94C5D2"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Somit steht dem nächsten Abstecher nach Frankreich nichts mehr im Wege.</w:t>
      </w:r>
    </w:p>
    <w:p w14:paraId="2F75E108"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p>
    <w:p w14:paraId="5846BE48" w14:textId="77777777" w:rsidR="00000000" w:rsidRDefault="00000000">
      <w:pPr>
        <w:widowControl w:val="0"/>
        <w:autoSpaceDE w:val="0"/>
        <w:autoSpaceDN w:val="0"/>
        <w:adjustRightInd w:val="0"/>
        <w:spacing w:after="200" w:line="276" w:lineRule="auto"/>
        <w:rPr>
          <w:rFonts w:ascii="Calibri" w:hAnsi="Calibri" w:cs="Calibri"/>
          <w:b/>
          <w:bCs/>
          <w:kern w:val="0"/>
          <w:sz w:val="22"/>
          <w:szCs w:val="22"/>
          <w:lang w:val="de"/>
        </w:rPr>
      </w:pPr>
      <w:r>
        <w:rPr>
          <w:rFonts w:ascii="Calibri" w:hAnsi="Calibri" w:cs="Calibri"/>
          <w:b/>
          <w:bCs/>
          <w:kern w:val="0"/>
          <w:sz w:val="22"/>
          <w:szCs w:val="22"/>
          <w:lang w:val="de"/>
        </w:rPr>
        <w:t>"Enfin on recommence"</w:t>
      </w:r>
    </w:p>
    <w:p w14:paraId="2CFEA9D9" w14:textId="77777777" w:rsidR="00000000" w:rsidRDefault="00000000">
      <w:pPr>
        <w:widowControl w:val="0"/>
        <w:autoSpaceDE w:val="0"/>
        <w:autoSpaceDN w:val="0"/>
        <w:adjustRightInd w:val="0"/>
        <w:spacing w:after="200" w:line="276" w:lineRule="auto"/>
        <w:rPr>
          <w:rFonts w:ascii="Calibri" w:hAnsi="Calibri" w:cs="Calibri"/>
          <w:b/>
          <w:bCs/>
          <w:kern w:val="0"/>
          <w:sz w:val="22"/>
          <w:szCs w:val="22"/>
          <w:lang w:val="de"/>
        </w:rPr>
      </w:pPr>
      <w:r>
        <w:rPr>
          <w:rFonts w:ascii="Calibri" w:hAnsi="Calibri" w:cs="Calibri"/>
          <w:b/>
          <w:bCs/>
          <w:kern w:val="0"/>
          <w:sz w:val="22"/>
          <w:szCs w:val="22"/>
          <w:lang w:val="de"/>
        </w:rPr>
        <w:t>Französisch für Fortgeschrittene, Niveau B2.2, Abendkurs, H4087601RZ</w:t>
      </w:r>
    </w:p>
    <w:p w14:paraId="40C6AD91"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Termin: 18.9. - 4.12.2024, 10 Abende</w:t>
      </w:r>
    </w:p>
    <w:p w14:paraId="20FD754F"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Uhrzeit: 18:00 - 21:15 Uhr</w:t>
      </w:r>
    </w:p>
    <w:p w14:paraId="368A252D"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Ort: Rathaus Rheinzabern, Schulungsraum</w:t>
      </w:r>
    </w:p>
    <w:p w14:paraId="6CC10224"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Gebühr: 52,50 Euro</w:t>
      </w:r>
    </w:p>
    <w:p w14:paraId="437C1444"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Referentin: Christiane Berzins</w:t>
      </w:r>
    </w:p>
    <w:p w14:paraId="0A2251D8"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Sie haben noch Erinnerung an Ihre gelernte französische Sprache, sind nur etwas "eingerostet"? Dann schauen Sie doch einmal in diesen Kurs hinein. Die langjährige vhs - Referentin Christiane Berzins hilft der Erinnerung auf die Sprünge; hierzu sind bisherige Teilnehmer*innen genauso wie Neueinsteiger*innen mit entsprechenden Vorkenntnissen herzlich Willkommen. Eine Probestunde zum Einschätzen der eigenen Kenntnisse ist möglich.</w:t>
      </w:r>
    </w:p>
    <w:p w14:paraId="61AA767A"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p>
    <w:p w14:paraId="63900A33" w14:textId="77777777" w:rsidR="00000000" w:rsidRDefault="00000000">
      <w:pPr>
        <w:widowControl w:val="0"/>
        <w:autoSpaceDE w:val="0"/>
        <w:autoSpaceDN w:val="0"/>
        <w:adjustRightInd w:val="0"/>
        <w:spacing w:after="200" w:line="276" w:lineRule="auto"/>
        <w:rPr>
          <w:rFonts w:ascii="Calibri" w:hAnsi="Calibri" w:cs="Calibri"/>
          <w:b/>
          <w:bCs/>
          <w:kern w:val="0"/>
          <w:sz w:val="22"/>
          <w:szCs w:val="22"/>
          <w:lang w:val="de"/>
        </w:rPr>
      </w:pPr>
      <w:r>
        <w:rPr>
          <w:rFonts w:ascii="Calibri" w:hAnsi="Calibri" w:cs="Calibri"/>
          <w:b/>
          <w:bCs/>
          <w:kern w:val="0"/>
          <w:sz w:val="22"/>
          <w:szCs w:val="22"/>
          <w:lang w:val="de"/>
        </w:rPr>
        <w:t>Italiensch für für Fortgeschrittene, Niveau A1.7, Abendkurs, H4091101RZ</w:t>
      </w:r>
    </w:p>
    <w:p w14:paraId="27E4253D"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Termin: 4.9. - 20.11.2024, 10 Abende</w:t>
      </w:r>
    </w:p>
    <w:p w14:paraId="76755F69"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Uhrzeit: 18:00 - 21:15 Uhr</w:t>
      </w:r>
    </w:p>
    <w:p w14:paraId="0FDA3F93"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Ort: Grundschule Rheinzabern</w:t>
      </w:r>
    </w:p>
    <w:p w14:paraId="42C5AAC4"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lastRenderedPageBreak/>
        <w:t>Gebühr: 60 Euro</w:t>
      </w:r>
    </w:p>
    <w:p w14:paraId="3434FC2B"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Buon Giorno! Das ist wie Musik in Ihren Ohren? Und Sie überlegen schon länger, Ihr Italienisch wieder aufzufrischen und zu vertiefen? Dann schauen Sie doch einmal bei diesem Kurs vorbei. Er richtet sich an interessierte Personen, die über ausbaufähige Italienischkenntnisse verfügen.</w:t>
      </w:r>
    </w:p>
    <w:p w14:paraId="6FBAC4BA"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 xml:space="preserve">Lernen Sie im kleinem Kreis und entspannt bei der erfahrenen Referentin Wioletta Plock diese Sprache kennen. </w:t>
      </w:r>
    </w:p>
    <w:p w14:paraId="6B19FBDE"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Wenn Sie nicht sicher sind, ob dieser Kurs für Sie passt, kommen Sie gerne auf eine Probestunde unverbindlich vorbei.</w:t>
      </w:r>
    </w:p>
    <w:p w14:paraId="5EE06DDB"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Wetten, dass Sie beim nächsten Besuch Ihres Lieblingsitalieners die Bestellung auf italienisch aufgeben?</w:t>
      </w:r>
    </w:p>
    <w:p w14:paraId="62E34E49"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p>
    <w:p w14:paraId="453F3DA8" w14:textId="77777777" w:rsidR="00000000" w:rsidRDefault="00000000">
      <w:pPr>
        <w:widowControl w:val="0"/>
        <w:autoSpaceDE w:val="0"/>
        <w:autoSpaceDN w:val="0"/>
        <w:adjustRightInd w:val="0"/>
        <w:spacing w:after="200" w:line="276" w:lineRule="auto"/>
        <w:rPr>
          <w:rFonts w:ascii="Calibri" w:hAnsi="Calibri" w:cs="Calibri"/>
          <w:b/>
          <w:bCs/>
          <w:kern w:val="0"/>
          <w:sz w:val="22"/>
          <w:szCs w:val="22"/>
          <w:lang w:val="de"/>
        </w:rPr>
      </w:pPr>
      <w:r>
        <w:rPr>
          <w:rFonts w:ascii="Calibri" w:hAnsi="Calibri" w:cs="Calibri"/>
          <w:b/>
          <w:bCs/>
          <w:kern w:val="0"/>
          <w:sz w:val="22"/>
          <w:szCs w:val="22"/>
          <w:lang w:val="de"/>
        </w:rPr>
        <w:t>Holzschnitzen für Anfänger und Fortgeschrittene, H2101111RZ</w:t>
      </w:r>
    </w:p>
    <w:p w14:paraId="262D2887"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Termin: Mittwoch, 11.9. - 27.11.2024, 10 Termine</w:t>
      </w:r>
    </w:p>
    <w:p w14:paraId="2D789C5C"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Uhrzeit: 19:00 - 21:15 Uhr</w:t>
      </w:r>
    </w:p>
    <w:p w14:paraId="07133CAF"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Ort: IGS Rheinzabern, Werkraum</w:t>
      </w:r>
    </w:p>
    <w:p w14:paraId="080BAF17"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Gebühr: 45 Euro</w:t>
      </w:r>
    </w:p>
    <w:p w14:paraId="4348AA98"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Referent: Karl Baierl</w:t>
      </w:r>
    </w:p>
    <w:p w14:paraId="55C56D9F"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Sie sind gerne kreativ und möchten den Werkstoff Holz ausprobieren? Dann sind Sie in diesem Kurs genau richtig.</w:t>
      </w:r>
    </w:p>
    <w:p w14:paraId="120B55E4"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Unter fachkundiger Leitung von dem langjährigen vhs - Referenten Karl Baierl erlernen Anfänger Grundlegendes im Umgang mit den richtigen Werkzeugen um ein Stück Holz zu bearbeiten; Fortgeschrittene haben die Möglichkeit bisher Erlerntes zu üben, festigen und zu vertiefen.</w:t>
      </w:r>
    </w:p>
    <w:p w14:paraId="57EAB93C"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Die Bearbeitung eines Stücks Holz erfordert volle Konzentration; frei von jeglicher Digitalität, Hektik des Alltags und Stress. Nur im Hier und Jetzt und das schöne; man sieht am Ende des Abends, was man geschaffen hat.</w:t>
      </w:r>
    </w:p>
    <w:p w14:paraId="62D10F7B"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p>
    <w:p w14:paraId="094BD5FA"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b/>
          <w:bCs/>
          <w:kern w:val="0"/>
          <w:sz w:val="22"/>
          <w:szCs w:val="22"/>
          <w:lang w:val="de"/>
        </w:rPr>
        <w:t>Fünf Elemente Qi Gong, H3016001RZ</w:t>
      </w:r>
    </w:p>
    <w:p w14:paraId="3D5C87B3"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Termin: 3.9. - 19.11.2024, 10 Termine</w:t>
      </w:r>
    </w:p>
    <w:p w14:paraId="21CEBA7E"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Uhrzeit: 09.30 - 11:00 Uhr</w:t>
      </w:r>
    </w:p>
    <w:p w14:paraId="12D52CCC"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Gebühr:  60 Euro</w:t>
      </w:r>
    </w:p>
    <w:p w14:paraId="17244A5B"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Ort: Kleines Kulturzentrum</w:t>
      </w:r>
    </w:p>
    <w:p w14:paraId="66453A08"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lastRenderedPageBreak/>
        <w:t>Referentin: Andrea Sauer</w:t>
      </w:r>
    </w:p>
    <w:p w14:paraId="08D02EDC"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Die fünf chinesischen Elemente sind Holz, Feuer, Erde, Metall und Wasser.</w:t>
      </w:r>
    </w:p>
    <w:p w14:paraId="35A25B41"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In dem Kurs werden diese Wandlungsphasen entsprechend der Jahreszeit erlernt und gepflegt. Sie stärken die innere Balance, die Gesundheit und Körperhaltung.</w:t>
      </w:r>
    </w:p>
    <w:p w14:paraId="3093A255"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Schwerpunkt liegt in der Aktivierung des Immun- und Abwehrsystems.</w:t>
      </w:r>
    </w:p>
    <w:p w14:paraId="2AC768ED"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p>
    <w:p w14:paraId="3F1121F7"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b/>
          <w:bCs/>
          <w:kern w:val="0"/>
          <w:sz w:val="22"/>
          <w:szCs w:val="22"/>
          <w:lang w:val="de"/>
        </w:rPr>
        <w:t xml:space="preserve">Neu: Einführung in die Programmierung mit der Computersprache Python, H5011011RZ </w:t>
      </w:r>
    </w:p>
    <w:p w14:paraId="0F50E0B8"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Termin: 4.9. - 4.12.2024, 12 Termine</w:t>
      </w:r>
    </w:p>
    <w:p w14:paraId="2CC99A1C"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Uhrzeit: 18.30 - 20:00 Uhr</w:t>
      </w:r>
    </w:p>
    <w:p w14:paraId="4D29DE8A"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Gebühr:  72 Euro</w:t>
      </w:r>
    </w:p>
    <w:p w14:paraId="5A4B4114"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Ort: IGS Rheinzabern</w:t>
      </w:r>
      <w:r>
        <w:rPr>
          <w:rFonts w:ascii="Calibri" w:hAnsi="Calibri" w:cs="Calibri"/>
          <w:kern w:val="0"/>
          <w:sz w:val="22"/>
          <w:szCs w:val="22"/>
          <w:lang w:val="de"/>
        </w:rPr>
        <w:br/>
      </w:r>
      <w:r>
        <w:rPr>
          <w:rFonts w:ascii="Calibri" w:hAnsi="Calibri" w:cs="Calibri"/>
          <w:kern w:val="0"/>
          <w:sz w:val="22"/>
          <w:szCs w:val="22"/>
          <w:lang w:val="de"/>
        </w:rPr>
        <w:br/>
        <w:t>Mitbringen: Eigenes Endgerät</w:t>
      </w:r>
    </w:p>
    <w:p w14:paraId="140C7A27"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Referent: Cyrus Mobasheri</w:t>
      </w:r>
    </w:p>
    <w:p w14:paraId="3DB6F47F"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In diesem Kurs lernen Sie zu programmieren, d.h. die Datenstrukturen und die Befehle von Python kennen. Dabei wird das Programmierparadigma der strukturierten Programmierung, der funktionalen Programmierung und auch das Paradigma der objektorientierten Programmierung vermittelt.</w:t>
      </w:r>
    </w:p>
    <w:p w14:paraId="2ECE8D2C"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Ziel ist es, eigenständige erste Programme in Python zu schreiben und auch auf die umfangreichen Programmbibliotheken, die mit einer Standardinstallation mitgeliefert werden, benutzen zu können.</w:t>
      </w:r>
    </w:p>
    <w:p w14:paraId="450A8D14"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Grundlegende EDV - Kenntnisse sollten vorhanden sein.</w:t>
      </w:r>
    </w:p>
    <w:p w14:paraId="40D305AB"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p>
    <w:p w14:paraId="7A8D3CF2" w14:textId="77777777" w:rsidR="00000000" w:rsidRDefault="00000000">
      <w:pPr>
        <w:widowControl w:val="0"/>
        <w:autoSpaceDE w:val="0"/>
        <w:autoSpaceDN w:val="0"/>
        <w:adjustRightInd w:val="0"/>
        <w:spacing w:after="200" w:line="276" w:lineRule="auto"/>
        <w:rPr>
          <w:rFonts w:ascii="Calibri" w:hAnsi="Calibri" w:cs="Calibri"/>
          <w:b/>
          <w:bCs/>
          <w:kern w:val="0"/>
          <w:sz w:val="22"/>
          <w:szCs w:val="22"/>
          <w:lang w:val="de"/>
        </w:rPr>
      </w:pPr>
      <w:r>
        <w:rPr>
          <w:rFonts w:ascii="Calibri" w:hAnsi="Calibri" w:cs="Calibri"/>
          <w:b/>
          <w:bCs/>
          <w:kern w:val="0"/>
          <w:sz w:val="22"/>
          <w:szCs w:val="22"/>
          <w:lang w:val="de"/>
        </w:rPr>
        <w:t>Wildkräuterführung, Essbare Blätter, Früchte, Blüten, Samen u. Wurzeln, H1045001RZ</w:t>
      </w:r>
    </w:p>
    <w:p w14:paraId="1768093A"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Termin: 12.10.2024, 1 Termin</w:t>
      </w:r>
    </w:p>
    <w:p w14:paraId="0D36AC8C"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Uhrzeit: 14:00 - 17:00 Uhr</w:t>
      </w:r>
    </w:p>
    <w:p w14:paraId="05862C5D"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Gebühr:  8 Euro</w:t>
      </w:r>
    </w:p>
    <w:p w14:paraId="0760936D"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Ort: Parkplatz am Pennymarkt, Rülzheimer Str., Ecke Neumorgen</w:t>
      </w:r>
    </w:p>
    <w:p w14:paraId="1F047373"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Referentin: Pauline Mahler</w:t>
      </w:r>
    </w:p>
    <w:p w14:paraId="08CDB4C2"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 xml:space="preserve">Unter fachkundiger Leitung werden die Teilnehmenden essbare Wildkräuter, Blüten, Früchte, Samen und Wurzeln entdecken, kennenlernen und erfahren, wie sie verwendet werden können. In jeder Jahreszeit </w:t>
      </w:r>
      <w:r>
        <w:rPr>
          <w:rFonts w:ascii="Calibri" w:hAnsi="Calibri" w:cs="Calibri"/>
          <w:kern w:val="0"/>
          <w:sz w:val="22"/>
          <w:szCs w:val="22"/>
          <w:lang w:val="de"/>
        </w:rPr>
        <w:lastRenderedPageBreak/>
        <w:t xml:space="preserve">entwickeln Wildkräuter eine andere Intensität an Wirkstoffen. Bei der Führung erfahren die Teilnehmenden köstliche Rezeptvorschläge und die Wirkung verschiedener Wildpflanzen, die direkt vor der Haustür wachsen. Alles was sich der Verbraucher wünschen kann ist regional, saisonal und 100 Prozent Bio und dabei noch ganz umsonst. Manche Pflanzen und Wurzeln sind auch im Winter genießbar und können vorbeugend heilen. </w:t>
      </w:r>
    </w:p>
    <w:p w14:paraId="569C2FDF"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Die Führung findet bei jedem Wetter statt.</w:t>
      </w:r>
    </w:p>
    <w:p w14:paraId="40E55D19"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p>
    <w:p w14:paraId="3A314ED1" w14:textId="77777777" w:rsidR="00000000" w:rsidRDefault="00000000">
      <w:pPr>
        <w:widowControl w:val="0"/>
        <w:autoSpaceDE w:val="0"/>
        <w:autoSpaceDN w:val="0"/>
        <w:adjustRightInd w:val="0"/>
        <w:spacing w:after="200" w:line="276" w:lineRule="auto"/>
        <w:rPr>
          <w:rFonts w:ascii="Calibri" w:hAnsi="Calibri" w:cs="Calibri"/>
          <w:b/>
          <w:bCs/>
          <w:kern w:val="0"/>
          <w:sz w:val="22"/>
          <w:szCs w:val="22"/>
          <w:lang w:val="de"/>
        </w:rPr>
      </w:pPr>
      <w:r>
        <w:rPr>
          <w:rFonts w:ascii="Calibri" w:hAnsi="Calibri" w:cs="Calibri"/>
          <w:b/>
          <w:bCs/>
          <w:kern w:val="0"/>
          <w:sz w:val="22"/>
          <w:szCs w:val="22"/>
          <w:lang w:val="de"/>
        </w:rPr>
        <w:t>Veranstaltungsreihe im Kleinen Kulturzentrum</w:t>
      </w:r>
      <w:r>
        <w:rPr>
          <w:rFonts w:ascii="Calibri" w:hAnsi="Calibri" w:cs="Calibri"/>
          <w:b/>
          <w:bCs/>
          <w:kern w:val="0"/>
          <w:sz w:val="22"/>
          <w:szCs w:val="22"/>
          <w:lang w:val="de"/>
        </w:rPr>
        <w:br/>
      </w:r>
    </w:p>
    <w:p w14:paraId="10A96D63" w14:textId="77777777" w:rsidR="00000000" w:rsidRDefault="00000000">
      <w:pPr>
        <w:widowControl w:val="0"/>
        <w:autoSpaceDE w:val="0"/>
        <w:autoSpaceDN w:val="0"/>
        <w:adjustRightInd w:val="0"/>
        <w:spacing w:after="200" w:line="276" w:lineRule="auto"/>
        <w:rPr>
          <w:rFonts w:ascii="Calibri" w:hAnsi="Calibri" w:cs="Calibri"/>
          <w:b/>
          <w:bCs/>
          <w:kern w:val="0"/>
          <w:sz w:val="22"/>
          <w:szCs w:val="22"/>
          <w:lang w:val="de"/>
        </w:rPr>
      </w:pPr>
      <w:r>
        <w:rPr>
          <w:rFonts w:ascii="Calibri" w:hAnsi="Calibri" w:cs="Calibri"/>
          <w:b/>
          <w:bCs/>
          <w:kern w:val="0"/>
          <w:sz w:val="22"/>
          <w:szCs w:val="22"/>
          <w:lang w:val="de"/>
        </w:rPr>
        <w:t>Multivision Australien - Der Süden, H1091001RZ</w:t>
      </w:r>
    </w:p>
    <w:p w14:paraId="4ED6310D"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Termin: Donnerstag, 14. November 2024, 1 Termin</w:t>
      </w:r>
    </w:p>
    <w:p w14:paraId="0A24A182"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Uhrzeit: 19:00 - 20:30 Uhr</w:t>
      </w:r>
    </w:p>
    <w:p w14:paraId="3A54AD47"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Referent: Günter Bernhart</w:t>
      </w:r>
    </w:p>
    <w:p w14:paraId="5D884758"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Alle träumen von Australien; Diese Erkenntnis gewinnt man, wenn man die Menschen in Deutschland fragt, wo Sie schon immer einmal hin wollten. Was macht die Faszination des 5. Kontinents aus? Sind es die menschenleeren Wüsten, die kilometerlangen tropischen Strände, die glitzernden Metropolen oder die geheimnisvollen Regenwälder?</w:t>
      </w:r>
    </w:p>
    <w:p w14:paraId="5025F0E8"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Mit ausdrucksstarken Bildern und unterhaltsamer Erzählung nähert sich Günter Bernhart dem Phänomen Australien und lässt dabei dem Betrachter Zeit, tiefer einzudringen und selbst subtile Stimmungen in sich aufzunehmen.</w:t>
      </w:r>
    </w:p>
    <w:p w14:paraId="5A97CA5F"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Die Reisehighlights:</w:t>
      </w:r>
    </w:p>
    <w:p w14:paraId="0C3B9367"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Sydney: multikulturelle Megacity am Pazifik. Eine der lebenswertesten Städte der Erde</w:t>
      </w:r>
    </w:p>
    <w:p w14:paraId="649297AE"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Great Ocean Road: imposante Steilküste mit den 12 Aposteln als eines der Wahrzeichen Australiens</w:t>
      </w:r>
    </w:p>
    <w:p w14:paraId="66D1D011"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Kanguru Island: Naturparadies am Südzipfel Australiens</w:t>
      </w:r>
    </w:p>
    <w:p w14:paraId="1A27FE8F"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Lake Eyre: legendärer Salzsee inmitten der Einöde des Outbacks</w:t>
      </w:r>
    </w:p>
    <w:p w14:paraId="0B5D7A63"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Coober Pedy: brütende Hitze in der Opalhauptstadt der Welt</w:t>
      </w:r>
    </w:p>
    <w:p w14:paraId="1C2CD18D"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Guiltford: hübscher Weinort vor den Toren Perths im Weingebiet Swan River</w:t>
      </w:r>
    </w:p>
    <w:p w14:paraId="7E6FE0CA"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Nambung Nationalpark: bizarre Kalksteinsäulen im Pinnacle Desert</w:t>
      </w:r>
    </w:p>
    <w:p w14:paraId="250FAC08"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Monkey Mia: auf Tuchfühlung zu den Delfinen</w:t>
      </w:r>
    </w:p>
    <w:p w14:paraId="6547721D"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Cape Range Nationalpark: Begegnung mit den Walhaien am Ningaloo Reef</w:t>
      </w:r>
    </w:p>
    <w:p w14:paraId="00F1C01F"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lastRenderedPageBreak/>
        <w:t>Karinjini und Kalbarri Nationalpark: rote Felsen und enge Schluchten</w:t>
      </w:r>
    </w:p>
    <w:p w14:paraId="556402DB"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Mt. Augustus: Der wirklich größte einzelstehende Felsen der Welt</w:t>
      </w:r>
    </w:p>
    <w:p w14:paraId="78CE8218"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Kängurus, Koalas und Emus: Australiens entzückende Tierwelt</w:t>
      </w:r>
    </w:p>
    <w:p w14:paraId="2561C5A9"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Der Eintritt ist frei, Spenden werden erbeten.</w:t>
      </w:r>
    </w:p>
    <w:p w14:paraId="32E8B073"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p>
    <w:p w14:paraId="23C5ED44" w14:textId="77777777" w:rsidR="00000000" w:rsidRDefault="00000000">
      <w:pPr>
        <w:widowControl w:val="0"/>
        <w:autoSpaceDE w:val="0"/>
        <w:autoSpaceDN w:val="0"/>
        <w:adjustRightInd w:val="0"/>
        <w:spacing w:after="200" w:line="276" w:lineRule="auto"/>
        <w:rPr>
          <w:rFonts w:ascii="Calibri" w:hAnsi="Calibri" w:cs="Calibri"/>
          <w:b/>
          <w:bCs/>
          <w:kern w:val="0"/>
          <w:sz w:val="22"/>
          <w:szCs w:val="22"/>
          <w:lang w:val="de"/>
        </w:rPr>
      </w:pPr>
      <w:r>
        <w:rPr>
          <w:rFonts w:ascii="Calibri" w:hAnsi="Calibri" w:cs="Calibri"/>
          <w:b/>
          <w:bCs/>
          <w:kern w:val="0"/>
          <w:sz w:val="22"/>
          <w:szCs w:val="22"/>
          <w:lang w:val="de"/>
        </w:rPr>
        <w:t>Multivision Australien - Der Norden, H1091002RZ</w:t>
      </w:r>
    </w:p>
    <w:p w14:paraId="7B2C1A19"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Termin: Donnerstag, 21. November 2024, 1 Termin</w:t>
      </w:r>
    </w:p>
    <w:p w14:paraId="65F22D76"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Uhrzeit: 19:00 - 20:30 Uhr</w:t>
      </w:r>
    </w:p>
    <w:p w14:paraId="16C6F5CA"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Referent: Günter Bernhart</w:t>
      </w:r>
    </w:p>
    <w:p w14:paraId="69D00BC4"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Zweiter Teil der Multivision Australien. Von den Sümpfen im Norden über das rote Zentrum bis zur tropischen Küste am Great Barrier Reef spannt sich der prächtige Bilderbogen.</w:t>
      </w:r>
    </w:p>
    <w:p w14:paraId="6D603FAF"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Mit lebendiger Erzählung und meisterhaften Bildern präsentiert Günther Bernhart ein phantastisches Portrait Australiens. Ein berührender Vortrag, eine Hommage an die Schönheit der Natur.</w:t>
      </w:r>
    </w:p>
    <w:p w14:paraId="2078027B"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Die Reisehighlights:</w:t>
      </w:r>
    </w:p>
    <w:p w14:paraId="3703DD5C"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 xml:space="preserve">Von Darwin aus zu den Nationalparks des nördlichen Australiens: Litchfield, Kakadu und Katherine Gorge. </w:t>
      </w:r>
    </w:p>
    <w:p w14:paraId="2A4FE080"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 xml:space="preserve">Westliches Australien mit einsamen Landschaften der Geikie Gorge, der Windjana Gorge, des Tunnel Creeks und der Bungle Bungles. </w:t>
      </w:r>
    </w:p>
    <w:p w14:paraId="55644C51"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 xml:space="preserve">Endloses Outback: Auf abenteuerlicher Wüstenpiste 1050km durch das Tanami-Desert. </w:t>
      </w:r>
    </w:p>
    <w:p w14:paraId="03D093A6"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 xml:space="preserve">Das rote Zentrum um Alice Springs: Die Berge der McDonnel Range, den Finke Gorge Nationalpark, den Kings Canyon und den Uluru Nationalpark mit dem Ayers Rock und den Olgas. </w:t>
      </w:r>
    </w:p>
    <w:p w14:paraId="73BD0112"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Cairns und die Unterwasserwelt des Great Barrier Reefs, den Dschungel der Regen- und Mangrovenwälder.</w:t>
      </w:r>
    </w:p>
    <w:p w14:paraId="34DF1177"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Der Eintritt ist frei, Spenden erbeten.</w:t>
      </w:r>
    </w:p>
    <w:p w14:paraId="6CADDADE"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p>
    <w:p w14:paraId="64B27247" w14:textId="77777777" w:rsidR="00000000" w:rsidRDefault="00000000">
      <w:pPr>
        <w:widowControl w:val="0"/>
        <w:autoSpaceDE w:val="0"/>
        <w:autoSpaceDN w:val="0"/>
        <w:adjustRightInd w:val="0"/>
        <w:spacing w:after="200" w:line="276" w:lineRule="auto"/>
        <w:rPr>
          <w:rFonts w:ascii="Calibri" w:hAnsi="Calibri" w:cs="Calibri"/>
          <w:b/>
          <w:bCs/>
          <w:kern w:val="0"/>
          <w:sz w:val="22"/>
          <w:szCs w:val="22"/>
          <w:lang w:val="de"/>
        </w:rPr>
      </w:pPr>
      <w:r>
        <w:rPr>
          <w:rFonts w:ascii="Calibri" w:hAnsi="Calibri" w:cs="Calibri"/>
          <w:b/>
          <w:bCs/>
          <w:kern w:val="0"/>
          <w:sz w:val="22"/>
          <w:szCs w:val="22"/>
          <w:lang w:val="de"/>
        </w:rPr>
        <w:t>Klaviermatinee, H2132004RZ</w:t>
      </w:r>
    </w:p>
    <w:p w14:paraId="2CD702E8"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Termin: Sonntag, 27. Oktober 2024</w:t>
      </w:r>
    </w:p>
    <w:p w14:paraId="4F975473"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Uhrzeit: 11:00 - 12:30 Uhr</w:t>
      </w:r>
    </w:p>
    <w:p w14:paraId="7B8F9544"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lastRenderedPageBreak/>
        <w:t>Künstler: Max Hampl</w:t>
      </w:r>
    </w:p>
    <w:p w14:paraId="4E5E5B92"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Max Hampl (*1998) studiert derzeit in Dresden an der Hochschule für Musik "Carl Maria von Weber" in der Klavierklasse von Prof. Ute Pruggmayer-Philipp. Seit 2020 ist er  Stipendiat des Cusanuswerks.</w:t>
      </w:r>
    </w:p>
    <w:p w14:paraId="14EBD246"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 xml:space="preserve">Zu diesem Matinee tritt er mit dem ARTrio auf; dies sind außer ihm am Klavier Aleksandra Vishniakova (Violine) sowie Polina Hlebnikova (Violoncello) </w:t>
      </w:r>
    </w:p>
    <w:p w14:paraId="35EE7FED"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Zu hören sind u.a. Klaviertrios von Astor Piazzolla, Sergei Rachmaninoff und Bedrich Smetana.</w:t>
      </w:r>
    </w:p>
    <w:p w14:paraId="19AE7F4A"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Der Eintritt ist frei, Spenden werden erbeten.</w:t>
      </w:r>
    </w:p>
    <w:p w14:paraId="56560BB4"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p>
    <w:p w14:paraId="3E0BDFB8" w14:textId="77777777" w:rsidR="00000000" w:rsidRDefault="00000000">
      <w:pPr>
        <w:widowControl w:val="0"/>
        <w:autoSpaceDE w:val="0"/>
        <w:autoSpaceDN w:val="0"/>
        <w:adjustRightInd w:val="0"/>
        <w:spacing w:after="200" w:line="276" w:lineRule="auto"/>
        <w:rPr>
          <w:rFonts w:ascii="Calibri" w:hAnsi="Calibri" w:cs="Calibri"/>
          <w:b/>
          <w:bCs/>
          <w:kern w:val="0"/>
          <w:sz w:val="22"/>
          <w:szCs w:val="22"/>
          <w:lang w:val="de"/>
        </w:rPr>
      </w:pPr>
      <w:r>
        <w:rPr>
          <w:rFonts w:ascii="Calibri" w:hAnsi="Calibri" w:cs="Calibri"/>
          <w:b/>
          <w:bCs/>
          <w:kern w:val="0"/>
          <w:sz w:val="22"/>
          <w:szCs w:val="22"/>
          <w:lang w:val="de"/>
        </w:rPr>
        <w:t>Reihe Piano, Lied &amp; Lyrik - "Das Beste aus 10 Jahren"</w:t>
      </w:r>
    </w:p>
    <w:p w14:paraId="68925BD3"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Termin: Donnerstag, 7. November 2024, H2132001RZ</w:t>
      </w:r>
    </w:p>
    <w:p w14:paraId="51D9A084"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Uhrzeit: 19:30 - 21:00 Uhr</w:t>
      </w:r>
    </w:p>
    <w:p w14:paraId="24EFD341"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Künstler: Gabriele Schwöbel und Martin Erhard</w:t>
      </w:r>
    </w:p>
    <w:p w14:paraId="1F881C4A"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Termin 2: Sonntag, 11.11.2024, Matinee, H2132002RZ</w:t>
      </w:r>
    </w:p>
    <w:p w14:paraId="43B1F4C9"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Uhrzeit: 10:30 - 12:00 Uhr</w:t>
      </w:r>
    </w:p>
    <w:p w14:paraId="1D089BD0"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 xml:space="preserve">Nachdem die Veranstaltung im April zum 10-jährigen Jubiläum der Reihe Piano, Lied &amp; Lyrik so erfolgreich war und die beiden Akteure Gabriele Schwöbel (Rezitation) und  Martin Erhard (Tenor und Pianist) nicht alle Highlights aus 10 Jahren unterbringen konnten, bieten sie nun eine weitere Veranstaltung mit beim Publikum besonders beliebten Rezitationen sowie Gesangs- und Klavierstücken der letzten Jahre an. Natürlich werden wie immer Volkslieder zwischen den Darbietungen gemeinsam mit dem Publikum gesungen. Zum Thema "Sagen und Mythen" werden Gedichte wie z. B. Erlkönig von Goethe oder Königskinder sowie Werke von Schiller, Heine, Mörike oder Busch vorgetragen. Der Jahreszeit Herbst entsprechend wird es also mystisch und sagenumwoben. Zum Jubiläum haben sich die beiden auch noch eine kleine Überraschung für ihr Stammpublikum überlegt. Aber seien Sie versichert, dass auch Neulinge eine unterhaltsame und anregende Stunde verleben werden. </w:t>
      </w:r>
    </w:p>
    <w:p w14:paraId="6E4E3767"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Der Eintritt ist frei, Spenden werden erbeten.</w:t>
      </w:r>
    </w:p>
    <w:p w14:paraId="49B05723"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p>
    <w:p w14:paraId="0D0BC923" w14:textId="77777777" w:rsidR="00000000" w:rsidRDefault="00000000">
      <w:pPr>
        <w:widowControl w:val="0"/>
        <w:autoSpaceDE w:val="0"/>
        <w:autoSpaceDN w:val="0"/>
        <w:adjustRightInd w:val="0"/>
        <w:spacing w:after="200" w:line="276" w:lineRule="auto"/>
        <w:rPr>
          <w:rFonts w:ascii="Calibri" w:hAnsi="Calibri" w:cs="Calibri"/>
          <w:b/>
          <w:bCs/>
          <w:kern w:val="0"/>
          <w:sz w:val="22"/>
          <w:szCs w:val="22"/>
          <w:lang w:val="de"/>
        </w:rPr>
      </w:pPr>
      <w:r>
        <w:rPr>
          <w:rFonts w:ascii="Calibri" w:hAnsi="Calibri" w:cs="Calibri"/>
          <w:b/>
          <w:bCs/>
          <w:kern w:val="0"/>
          <w:sz w:val="22"/>
          <w:szCs w:val="22"/>
          <w:lang w:val="de"/>
        </w:rPr>
        <w:t>"A little bit of...", Adventskonzert mit Michael Redling und Band, H2132003RZ</w:t>
      </w:r>
    </w:p>
    <w:p w14:paraId="182FFB04"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 xml:space="preserve">Termin: Sonntag, 22. Dezember 2024, </w:t>
      </w:r>
    </w:p>
    <w:p w14:paraId="03BD7DE2"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Uhrzeit: 18:00 - 21:00 Uhr</w:t>
      </w:r>
    </w:p>
    <w:p w14:paraId="1792E7C6"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Künstler: Michael Redling und Band</w:t>
      </w:r>
    </w:p>
    <w:p w14:paraId="79D251E5"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lastRenderedPageBreak/>
        <w:t>Es ist so weit; Endlich wieder Weihnachten. Mit einem bunten Programm und viel musikalischer Unterstützung lädt Michael Redling mit seiner Band "A little bit of ...?" wiederholt zu einem Andventskonzert ein. Vorbeikommen und sich auf die Weihnachtsfeiertage einstimmen... Weihnachtslieder zum Mitsingen und Zuhören. Mal bekannt, mal anders...</w:t>
      </w:r>
    </w:p>
    <w:p w14:paraId="149CBC86"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Ab 18:00 Uhr kann sich bei einer Tasse Glühwein schon auf das Konzert eingestimmt werden.</w:t>
      </w:r>
    </w:p>
    <w:p w14:paraId="5BF91DBF"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r>
        <w:rPr>
          <w:rFonts w:ascii="Calibri" w:hAnsi="Calibri" w:cs="Calibri"/>
          <w:kern w:val="0"/>
          <w:sz w:val="22"/>
          <w:szCs w:val="22"/>
          <w:lang w:val="de"/>
        </w:rPr>
        <w:t>Der Eintritt ist frei, Spenden werden erbeten.</w:t>
      </w:r>
    </w:p>
    <w:p w14:paraId="7EF703A5" w14:textId="77777777" w:rsidR="00000000" w:rsidRDefault="00000000">
      <w:pPr>
        <w:widowControl w:val="0"/>
        <w:autoSpaceDE w:val="0"/>
        <w:autoSpaceDN w:val="0"/>
        <w:adjustRightInd w:val="0"/>
        <w:spacing w:after="200" w:line="276" w:lineRule="auto"/>
        <w:rPr>
          <w:rFonts w:ascii="Calibri" w:hAnsi="Calibri" w:cs="Calibri"/>
          <w:kern w:val="0"/>
          <w:sz w:val="22"/>
          <w:szCs w:val="22"/>
          <w:lang w:val="de"/>
        </w:rPr>
      </w:pPr>
    </w:p>
    <w:p w14:paraId="6553DA48" w14:textId="77777777" w:rsidR="00E861C2" w:rsidRDefault="00E861C2">
      <w:pPr>
        <w:widowControl w:val="0"/>
        <w:autoSpaceDE w:val="0"/>
        <w:autoSpaceDN w:val="0"/>
        <w:adjustRightInd w:val="0"/>
        <w:spacing w:after="200" w:line="276" w:lineRule="auto"/>
        <w:rPr>
          <w:rFonts w:ascii="Calibri" w:hAnsi="Calibri" w:cs="Calibri"/>
          <w:kern w:val="0"/>
          <w:sz w:val="22"/>
          <w:szCs w:val="22"/>
          <w:lang w:val="de"/>
        </w:rPr>
      </w:pPr>
    </w:p>
    <w:sectPr w:rsidR="00E861C2">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328"/>
    <w:rsid w:val="00807C76"/>
    <w:rsid w:val="00A53328"/>
    <w:rsid w:val="00E861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FAE41F"/>
  <w14:defaultImageDpi w14:val="0"/>
  <w15:docId w15:val="{7A6AB58F-856C-4671-B62F-6F25133B7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1596</Words>
  <Characters>10059</Characters>
  <Application>Microsoft Office Word</Application>
  <DocSecurity>0</DocSecurity>
  <Lines>83</Lines>
  <Paragraphs>23</Paragraphs>
  <ScaleCrop>false</ScaleCrop>
  <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Hirsch</dc:creator>
  <cp:keywords/>
  <dc:description/>
  <cp:lastModifiedBy>Alexandra Hirsch</cp:lastModifiedBy>
  <cp:revision>2</cp:revision>
  <dcterms:created xsi:type="dcterms:W3CDTF">2024-06-18T08:53:00Z</dcterms:created>
  <dcterms:modified xsi:type="dcterms:W3CDTF">2024-06-18T08:53:00Z</dcterms:modified>
</cp:coreProperties>
</file>